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B8" w:rsidRPr="00895088" w:rsidRDefault="00F010B8" w:rsidP="00FB099A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</w:pPr>
      <w:r w:rsidRPr="00895088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Договор с родителями (законными представителями) учащихся</w:t>
      </w:r>
      <w:r w:rsidRPr="00895088">
        <w:rPr>
          <w:rFonts w:ascii="Times New Roman" w:eastAsia="Times New Roman" w:hAnsi="Times New Roman" w:cs="Times New Roman"/>
          <w:b/>
          <w:bCs/>
          <w:sz w:val="16"/>
          <w:szCs w:val="18"/>
          <w:lang w:eastAsia="ru-RU"/>
        </w:rPr>
        <w:t> </w:t>
      </w:r>
    </w:p>
    <w:p w:rsidR="00F010B8" w:rsidRPr="00895088" w:rsidRDefault="00F010B8" w:rsidP="00AD0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Муниципальное бюджетное </w:t>
      </w:r>
      <w:r w:rsidR="00AD0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общеобразовательное </w:t>
      </w: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«Средняя общеобразовательная школа № 11»</w:t>
      </w:r>
      <w:r w:rsidR="00AD0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Ш.С. Абрамова</w:t>
      </w: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A84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Дербент»</w:t>
      </w:r>
      <w:r w:rsidR="00B4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именуемая в дальнейшем Школа, в лице директора </w:t>
      </w:r>
      <w:r w:rsidRPr="00895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Ильканаева Захара Ильяевича, </w:t>
      </w: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Устава, с одной стороны, и </w:t>
      </w:r>
      <w:r w:rsidRPr="00895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___________________________________________________________________________</w:t>
      </w:r>
      <w:r w:rsidR="00B40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</w:t>
      </w:r>
    </w:p>
    <w:p w:rsidR="00F010B8" w:rsidRPr="00895088" w:rsidRDefault="00F010B8" w:rsidP="00E54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u w:val="single"/>
          <w:lang w:eastAsia="ru-RU"/>
        </w:rPr>
      </w:pPr>
      <w:r w:rsidRPr="00895088">
        <w:rPr>
          <w:rFonts w:ascii="Times New Roman" w:eastAsia="Times New Roman" w:hAnsi="Times New Roman" w:cs="Times New Roman"/>
          <w:b/>
          <w:bCs/>
          <w:sz w:val="18"/>
          <w:szCs w:val="24"/>
          <w:u w:val="single"/>
          <w:lang w:eastAsia="ru-RU"/>
        </w:rPr>
        <w:t>(фамилия, имя, отчество)</w:t>
      </w:r>
    </w:p>
    <w:p w:rsidR="00F010B8" w:rsidRPr="00895088" w:rsidRDefault="00F010B8" w:rsidP="00F01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77F0" w:rsidRPr="00895088" w:rsidRDefault="00C277F0" w:rsidP="00E54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являющийся (-аяся) отцом, матерью, законным представителем (нужное подчеркнуть), далее именуемый  «Родители»</w:t>
      </w:r>
      <w:proofErr w:type="gramEnd"/>
    </w:p>
    <w:p w:rsidR="00067864" w:rsidRPr="00895088" w:rsidRDefault="00C277F0" w:rsidP="00E54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учащегося___________________________________</w:t>
      </w:r>
      <w:r w:rsidR="00DD680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F82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«____»____</w:t>
      </w:r>
      <w:r w:rsidR="00DD68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D62471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заключили настоящий договор о нижеследующ</w:t>
      </w:r>
      <w:r w:rsidR="00D62471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ем:</w:t>
      </w:r>
    </w:p>
    <w:p w:rsidR="00D62471" w:rsidRPr="00895088" w:rsidRDefault="00D62471" w:rsidP="00067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1.Предмет договора.</w:t>
      </w:r>
    </w:p>
    <w:p w:rsidR="00067864" w:rsidRPr="00895088" w:rsidRDefault="00D62471" w:rsidP="00E44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и родители в целях создания необходимых условий для обучения и разностороннего развития личности обучающихся, и творческой деятельности учителей, призванная необходимость сотрудничества, согласия и взаимного уважения </w:t>
      </w:r>
    </w:p>
    <w:p w:rsidR="00D62471" w:rsidRPr="00895088" w:rsidRDefault="00D62471" w:rsidP="00E44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Обязуются:</w:t>
      </w:r>
    </w:p>
    <w:p w:rsidR="00D62471" w:rsidRPr="00895088" w:rsidRDefault="00D62471" w:rsidP="00E4494A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Сотрудничать, соблюдая законодательство РФ, Устав и локальные акты школы, настоящий Договор;</w:t>
      </w:r>
    </w:p>
    <w:p w:rsidR="00D62471" w:rsidRPr="00895088" w:rsidRDefault="00D62471" w:rsidP="00E4494A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инициативы</w:t>
      </w:r>
      <w:r w:rsidR="00F74150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совершенствованию обучения, воспитания и путей взаимодействия;</w:t>
      </w:r>
    </w:p>
    <w:p w:rsidR="00F74150" w:rsidRPr="00895088" w:rsidRDefault="00F74150" w:rsidP="00E4494A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необходимые меры, ограждающие педагогических работников и администрацию Школы от необоснованного вмешательства в их профессиональную и должностную деятельность;</w:t>
      </w:r>
    </w:p>
    <w:p w:rsidR="00D62471" w:rsidRPr="00895088" w:rsidRDefault="00F74150" w:rsidP="00E4494A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 вести себя по отношению к участникам образовательного процесса, вспомогательному и обслуживающему персоналу.</w:t>
      </w:r>
    </w:p>
    <w:p w:rsidR="00067864" w:rsidRPr="00895088" w:rsidRDefault="00067864" w:rsidP="00D66F2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95088">
        <w:rPr>
          <w:rFonts w:ascii="Times New Roman" w:hAnsi="Times New Roman" w:cs="Times New Roman"/>
          <w:b/>
          <w:sz w:val="28"/>
          <w:szCs w:val="24"/>
        </w:rPr>
        <w:t>Обязанности сторон</w:t>
      </w:r>
    </w:p>
    <w:p w:rsidR="00F010B8" w:rsidRPr="00895088" w:rsidRDefault="00D66F28" w:rsidP="00D66F2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95088">
        <w:rPr>
          <w:rFonts w:ascii="Times New Roman" w:hAnsi="Times New Roman" w:cs="Times New Roman"/>
          <w:b/>
          <w:sz w:val="24"/>
          <w:szCs w:val="24"/>
        </w:rPr>
        <w:t>Школа обязуется:</w:t>
      </w:r>
      <w:r w:rsidR="00F010B8" w:rsidRPr="00895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010B8" w:rsidRPr="00895088" w:rsidRDefault="00D66F28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.1.Создает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способностей. Гарантирует защиту прав и свобод личности обучающихся.</w:t>
      </w:r>
    </w:p>
    <w:p w:rsidR="00F010B8" w:rsidRPr="00895088" w:rsidRDefault="00D66F28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.2.Несет ответственность за жизнь и 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 w:rsidR="00F010B8" w:rsidRPr="00895088" w:rsidRDefault="00D66F28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Гарантирует освоение знаний в рамках обязательных государственных образовательных стандартов по образовательным предметам в </w:t>
      </w:r>
      <w:r w:rsidR="00F82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учебного плана для I-</w:t>
      </w:r>
      <w:r w:rsidR="00F820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при добросовестном отношении обучающегося к знаниям.</w:t>
      </w:r>
    </w:p>
    <w:p w:rsidR="00F010B8" w:rsidRPr="00895088" w:rsidRDefault="00D66F28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Организует различные формы педагогической поддержки для оказания помощи </w:t>
      </w:r>
      <w:proofErr w:type="gramStart"/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освоившему программу в соответствии с требованиями государственного образовательного стандарта, включая организацию работы классов компенсирующего обучения при согласии родителей (законных представителей).</w:t>
      </w:r>
    </w:p>
    <w:p w:rsidR="00F010B8" w:rsidRPr="00895088" w:rsidRDefault="00D66F28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Предоставляется возможность воспользоваться индивидуальным обучением на дому при </w:t>
      </w:r>
      <w:r w:rsidR="00F820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ИПРА детей, получивших инвалидность и согласие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совета.</w:t>
      </w:r>
    </w:p>
    <w:p w:rsidR="00F010B8" w:rsidRPr="00895088" w:rsidRDefault="00D66F28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.6.Предоставляется возможность получения доступной информации и материалов для учебной работы и дополнительного образования.</w:t>
      </w:r>
    </w:p>
    <w:p w:rsidR="00F010B8" w:rsidRPr="00895088" w:rsidRDefault="00D66F28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.7. Организует углубленное</w:t>
      </w: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профильное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отдельных предметов, внеурочную деятельность обучающихся согласно их интересам и предложениям родителей (законных представителей).</w:t>
      </w:r>
    </w:p>
    <w:p w:rsidR="00F010B8" w:rsidRPr="00895088" w:rsidRDefault="00D66F28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.8. Предоставляет родителям (законным представителям) возможность ознакомления с ходом и содержанием образовательного процесса, итогами успеваемости обучающегося.</w:t>
      </w:r>
    </w:p>
    <w:p w:rsidR="00F010B8" w:rsidRPr="00895088" w:rsidRDefault="00D66F28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.9. По возможности обеспечивает социальную защиту обучающихся из малоимущих и малообеспеченных семей в соответствии с действующим законодательством.</w:t>
      </w:r>
    </w:p>
    <w:p w:rsidR="00F010B8" w:rsidRPr="00895088" w:rsidRDefault="00D66F28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.10. Обеспечивает сохранность имущества обучающегося, сданного на хранение работнику школы.</w:t>
      </w:r>
    </w:p>
    <w:p w:rsidR="00F010B8" w:rsidRPr="00895088" w:rsidRDefault="00D66F28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поступлении ребенка в школу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предоставляет родителям (законным представителям) возможность ознакомиться с Уставом школы и локальными </w:t>
      </w:r>
      <w:proofErr w:type="gramStart"/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proofErr w:type="gramEnd"/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регламентирующими ее деятельность.</w:t>
      </w:r>
    </w:p>
    <w:p w:rsidR="00FB099A" w:rsidRPr="00895088" w:rsidRDefault="00D66F28" w:rsidP="00E44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D66F28" w:rsidRPr="00895088" w:rsidRDefault="00D66F28" w:rsidP="00E44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Родители (законные представители) обязуются:</w:t>
      </w:r>
    </w:p>
    <w:p w:rsidR="00D66F28" w:rsidRPr="00895088" w:rsidRDefault="00D66F28" w:rsidP="00B4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2.12. Создают благоприятные условия для выполнения домашних заданий и самообразования.</w:t>
      </w:r>
    </w:p>
    <w:p w:rsidR="00D66F28" w:rsidRPr="00895088" w:rsidRDefault="00D66F28" w:rsidP="00B4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2.13. Несут ответственность за обеспечение ребенка необходимыми средствами для успешного обучения и воспитания, в том числе спортивной формой, формой для трудового обучения и т.д.</w:t>
      </w:r>
    </w:p>
    <w:p w:rsidR="00D66F28" w:rsidRPr="00895088" w:rsidRDefault="00D66F28" w:rsidP="00B418F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Совместно со школой контролирует обучение ребенка.</w:t>
      </w:r>
    </w:p>
    <w:p w:rsidR="00D66F28" w:rsidRPr="00895088" w:rsidRDefault="00D66F28" w:rsidP="00B418F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2.15</w:t>
      </w:r>
      <w:r w:rsidR="00ED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 за ликвидацию </w:t>
      </w:r>
      <w:proofErr w:type="gramStart"/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академической задолж</w:t>
      </w:r>
      <w:r w:rsidR="00187942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ности.</w:t>
      </w:r>
    </w:p>
    <w:p w:rsidR="00D66F28" w:rsidRPr="00895088" w:rsidRDefault="00ED1EC6" w:rsidP="00B418F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</w:t>
      </w:r>
      <w:r w:rsidR="00D66F2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вносят установленную плату за дополни</w:t>
      </w:r>
      <w:r w:rsidR="00A97784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образовательные услуги.</w:t>
      </w:r>
    </w:p>
    <w:p w:rsidR="00D66F28" w:rsidRPr="00895088" w:rsidRDefault="00D66F28" w:rsidP="00B418F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Несут материальную ответственность согласно </w:t>
      </w:r>
      <w:r w:rsidRPr="008950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Гражданскому кодексу</w:t>
      </w: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РФ за ущерб, причиненный образовательному учреждению по вине </w:t>
      </w:r>
      <w:proofErr w:type="gramStart"/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F28" w:rsidRPr="00895088" w:rsidRDefault="00D66F28" w:rsidP="00B418F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 Посещают родительские собрания, в т.ч. общешкольные, по мере их созыва.</w:t>
      </w:r>
    </w:p>
    <w:p w:rsidR="00187942" w:rsidRPr="00895088" w:rsidRDefault="00187942" w:rsidP="00B418F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2.19.Обеспечить явку обучающего</w:t>
      </w:r>
      <w:r w:rsidR="00A97784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школу в школьной форме, в спортивной одежде для ношения на уроках физкультуры.</w:t>
      </w:r>
      <w:proofErr w:type="gramEnd"/>
    </w:p>
    <w:p w:rsidR="00572D7D" w:rsidRPr="00895088" w:rsidRDefault="00572D7D" w:rsidP="00572D7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 Права сторон</w:t>
      </w:r>
    </w:p>
    <w:p w:rsidR="00F010B8" w:rsidRPr="00895088" w:rsidRDefault="00F010B8" w:rsidP="00572D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 имеет право:</w:t>
      </w:r>
    </w:p>
    <w:p w:rsidR="00F010B8" w:rsidRPr="00895088" w:rsidRDefault="00572D7D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Определять программу развития: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F010B8" w:rsidRPr="00895088" w:rsidRDefault="00572D7D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.2. Устанавливать режим работы (сроки каникул, расписание занятий, их сменность, продолжительность учебной недели и т.д.) в соответствии с Уставом школы.</w:t>
      </w:r>
    </w:p>
    <w:p w:rsidR="00F010B8" w:rsidRPr="00895088" w:rsidRDefault="00572D7D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.3. Устанавливать размер родительской платы за оказание дополнительных платных образовательных услуг (вне базисного учебного плана)</w:t>
      </w:r>
    </w:p>
    <w:p w:rsidR="00F010B8" w:rsidRPr="00895088" w:rsidRDefault="00572D7D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Поощрять Обучающегося или применять меры дисциплинарного взыскания в соответствии с Уставом школы и Правилами поведения </w:t>
      </w:r>
      <w:proofErr w:type="gramStart"/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10B8" w:rsidRPr="00895088" w:rsidRDefault="00572D7D" w:rsidP="00E449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Рекомендовать </w:t>
      </w:r>
      <w:proofErr w:type="gramStart"/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продолжение обучения в параллельном классе или ином образовательном учреждении.</w:t>
      </w:r>
    </w:p>
    <w:p w:rsidR="00F010B8" w:rsidRPr="00895088" w:rsidRDefault="00F010B8" w:rsidP="00572D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(законные представители) имеют право: </w:t>
      </w:r>
    </w:p>
    <w:p w:rsidR="00F010B8" w:rsidRPr="00895088" w:rsidRDefault="00572D7D" w:rsidP="00E44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3.6.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Участвовать в управлении школой в соответствии с ее Уставом.</w:t>
      </w:r>
    </w:p>
    <w:p w:rsidR="00F010B8" w:rsidRPr="00895088" w:rsidRDefault="00572D7D" w:rsidP="00E44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3.7.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по согласованию со школой темпы и сроки освоения </w:t>
      </w:r>
      <w:proofErr w:type="gramStart"/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и дополнительных образовательных программ.</w:t>
      </w:r>
    </w:p>
    <w:p w:rsidR="00F010B8" w:rsidRPr="00895088" w:rsidRDefault="00637449" w:rsidP="00E44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3.8.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Обращаться в конфликтную комиссию школы в случае несогласия с решением или действием администрации, учителя, классного руководителя по отношению </w:t>
      </w:r>
      <w:proofErr w:type="gramStart"/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обучающемуся.</w:t>
      </w:r>
    </w:p>
    <w:p w:rsidR="00F010B8" w:rsidRPr="00895088" w:rsidRDefault="00637449" w:rsidP="00E44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3.9.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предложения, касающиеся изменений образовательного процесса или организации дополнительных образовательных услуг.</w:t>
      </w:r>
    </w:p>
    <w:p w:rsidR="00F010B8" w:rsidRPr="00895088" w:rsidRDefault="00A97784" w:rsidP="00E44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0125E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r w:rsidR="00637449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материальную помощь школе на добровольной основе.</w:t>
      </w:r>
    </w:p>
    <w:p w:rsidR="00A97784" w:rsidRPr="00895088" w:rsidRDefault="00DB0424" w:rsidP="00A97784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4.Срок действия договора.</w:t>
      </w:r>
    </w:p>
    <w:p w:rsidR="00A97784" w:rsidRPr="00895088" w:rsidRDefault="00CA6CF7" w:rsidP="00E4494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97784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A97784" w:rsidRPr="00895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7784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подписывается директором Школы и Родителями, скрепляется печатью.</w:t>
      </w:r>
    </w:p>
    <w:p w:rsidR="00A97784" w:rsidRPr="00895088" w:rsidRDefault="00CA6CF7" w:rsidP="00E4494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97784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Договор действует с момента его подписания в течени</w:t>
      </w:r>
      <w:proofErr w:type="gramStart"/>
      <w:r w:rsidR="00A97784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A97784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времени обучения учащегося в школе</w:t>
      </w:r>
      <w:r w:rsidR="00FB099A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хранится в его личном деле.</w:t>
      </w:r>
    </w:p>
    <w:p w:rsidR="00FB099A" w:rsidRPr="00895088" w:rsidRDefault="00FB099A" w:rsidP="00E4494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0B8" w:rsidRPr="00895088" w:rsidRDefault="00E35E9B" w:rsidP="00E4494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F010B8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B099A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сторон:</w:t>
      </w:r>
    </w:p>
    <w:p w:rsidR="00FB099A" w:rsidRPr="00895088" w:rsidRDefault="00CA6CF7" w:rsidP="00E4494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B099A" w:rsidRPr="00895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Родители</w:t>
      </w:r>
      <w:r w:rsidR="00696F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52BE" w:rsidRPr="00895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(законные представители)</w:t>
      </w:r>
      <w:r w:rsidR="00FB099A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 время заключения договора бы</w:t>
      </w:r>
      <w:proofErr w:type="gramStart"/>
      <w:r w:rsidR="00FB099A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="00FB099A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50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ознакомлен(а) с Уставом школы</w:t>
      </w:r>
      <w:r w:rsidR="00FB099A"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локальными актами и правоустанавливающими документами школы</w:t>
      </w:r>
    </w:p>
    <w:p w:rsidR="00FB099A" w:rsidRPr="00895088" w:rsidRDefault="00FB099A" w:rsidP="00FB099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</w:t>
      </w:r>
    </w:p>
    <w:p w:rsidR="003A52BE" w:rsidRPr="00895088" w:rsidRDefault="003A52BE" w:rsidP="00FB0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 xml:space="preserve">                                                                           </w:t>
      </w:r>
      <w:r w:rsidR="00F010B8" w:rsidRPr="00895088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> </w:t>
      </w:r>
      <w:r w:rsidRPr="00895088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>(дом</w:t>
      </w:r>
      <w:proofErr w:type="gramStart"/>
      <w:r w:rsidRPr="00895088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>.</w:t>
      </w:r>
      <w:proofErr w:type="gramEnd"/>
      <w:r w:rsidR="006B52C9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 xml:space="preserve"> </w:t>
      </w:r>
      <w:proofErr w:type="gramStart"/>
      <w:r w:rsidRPr="00895088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>а</w:t>
      </w:r>
      <w:proofErr w:type="gramEnd"/>
      <w:r w:rsidRPr="00895088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>дрес и телефон)</w:t>
      </w:r>
    </w:p>
    <w:p w:rsidR="003A52BE" w:rsidRPr="00895088" w:rsidRDefault="003A52BE" w:rsidP="00FB0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</w:pPr>
    </w:p>
    <w:p w:rsidR="003A52BE" w:rsidRPr="00895088" w:rsidRDefault="00CA6CF7" w:rsidP="00FB0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 xml:space="preserve">                                                                       </w:t>
      </w:r>
      <w:r w:rsidR="003A52BE" w:rsidRPr="00895088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>________________</w:t>
      </w:r>
      <w:r w:rsidRPr="00895088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>_________                    __</w:t>
      </w:r>
      <w:r w:rsidR="003A52BE" w:rsidRPr="00895088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>___________</w:t>
      </w:r>
      <w:r w:rsidRPr="00895088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>____________________________</w:t>
      </w:r>
    </w:p>
    <w:p w:rsidR="003A52BE" w:rsidRPr="00895088" w:rsidRDefault="003A52BE" w:rsidP="003A5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 xml:space="preserve">              </w:t>
      </w:r>
      <w:r w:rsidR="00CA6CF7" w:rsidRPr="00895088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 xml:space="preserve">                                                                        </w:t>
      </w:r>
      <w:r w:rsidRPr="00895088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 xml:space="preserve">  (подпись)                                                                 (фамилия, И.О.)</w:t>
      </w:r>
    </w:p>
    <w:p w:rsidR="003A52BE" w:rsidRPr="00895088" w:rsidRDefault="003A52BE" w:rsidP="003A5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</w:pPr>
    </w:p>
    <w:p w:rsidR="003A52BE" w:rsidRPr="00895088" w:rsidRDefault="00CA6CF7" w:rsidP="003A5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М.П.</w:t>
      </w:r>
      <w:bookmarkStart w:id="0" w:name="_GoBack"/>
      <w:bookmarkEnd w:id="0"/>
      <w:r w:rsidRPr="008950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</w:t>
      </w:r>
      <w:r w:rsidR="003A52BE" w:rsidRPr="00895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МБ</w:t>
      </w:r>
      <w:r w:rsidR="008E16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3A52BE" w:rsidRPr="00895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СОШ</w:t>
      </w:r>
      <w:r w:rsidR="00696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52BE" w:rsidRPr="00895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№11 </w:t>
      </w:r>
      <w:r w:rsidRPr="00895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</w:t>
      </w:r>
      <w:r w:rsidR="008E16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="00696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52BE" w:rsidRPr="00895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З.И.</w:t>
      </w:r>
      <w:r w:rsidR="00696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52BE" w:rsidRPr="00895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Ильканаев</w:t>
      </w:r>
    </w:p>
    <w:p w:rsidR="003A52BE" w:rsidRPr="00895088" w:rsidRDefault="003A52BE" w:rsidP="003A5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A52BE" w:rsidRPr="00895088" w:rsidRDefault="00CA6CF7" w:rsidP="003A5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50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</w:t>
      </w:r>
      <w:r w:rsidR="003A52BE" w:rsidRPr="008950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заключения договора «____» ___________________  20____г.</w:t>
      </w:r>
    </w:p>
    <w:p w:rsidR="003A52BE" w:rsidRDefault="003A52BE" w:rsidP="003A5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CA6CF7" w:rsidRPr="003A52BE" w:rsidRDefault="00CA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sectPr w:rsidR="00CA6CF7" w:rsidRPr="003A52BE" w:rsidSect="00FB099A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2A28"/>
    <w:multiLevelType w:val="hybridMultilevel"/>
    <w:tmpl w:val="E35A7B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365A0E"/>
    <w:multiLevelType w:val="multilevel"/>
    <w:tmpl w:val="07662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6435FA3"/>
    <w:multiLevelType w:val="multilevel"/>
    <w:tmpl w:val="9194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879A5"/>
    <w:rsid w:val="00067864"/>
    <w:rsid w:val="00097547"/>
    <w:rsid w:val="00187942"/>
    <w:rsid w:val="002A1213"/>
    <w:rsid w:val="003A52BE"/>
    <w:rsid w:val="00466073"/>
    <w:rsid w:val="00501543"/>
    <w:rsid w:val="00511FC0"/>
    <w:rsid w:val="00572D7D"/>
    <w:rsid w:val="005B057C"/>
    <w:rsid w:val="00637449"/>
    <w:rsid w:val="00696FD6"/>
    <w:rsid w:val="006B52C9"/>
    <w:rsid w:val="00777E8B"/>
    <w:rsid w:val="0083784B"/>
    <w:rsid w:val="00893CE2"/>
    <w:rsid w:val="00895088"/>
    <w:rsid w:val="008E16A6"/>
    <w:rsid w:val="009879A5"/>
    <w:rsid w:val="00A97784"/>
    <w:rsid w:val="00AD0A84"/>
    <w:rsid w:val="00B402C4"/>
    <w:rsid w:val="00B418FA"/>
    <w:rsid w:val="00B96C89"/>
    <w:rsid w:val="00BB241B"/>
    <w:rsid w:val="00C277F0"/>
    <w:rsid w:val="00CA6CF7"/>
    <w:rsid w:val="00D62471"/>
    <w:rsid w:val="00D66F28"/>
    <w:rsid w:val="00DB0424"/>
    <w:rsid w:val="00DD680C"/>
    <w:rsid w:val="00E0125E"/>
    <w:rsid w:val="00E35E9B"/>
    <w:rsid w:val="00E4494A"/>
    <w:rsid w:val="00E54B85"/>
    <w:rsid w:val="00ED1EC6"/>
    <w:rsid w:val="00F010B8"/>
    <w:rsid w:val="00F628FB"/>
    <w:rsid w:val="00F74150"/>
    <w:rsid w:val="00F82071"/>
    <w:rsid w:val="00FB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5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360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636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314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694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388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996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603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220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550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895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519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111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221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204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798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62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032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6023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86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333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506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6953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3BE0-199C-493F-8181-0B38B133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 №11</cp:lastModifiedBy>
  <cp:revision>11</cp:revision>
  <cp:lastPrinted>2018-02-01T04:25:00Z</cp:lastPrinted>
  <dcterms:created xsi:type="dcterms:W3CDTF">2015-10-28T06:06:00Z</dcterms:created>
  <dcterms:modified xsi:type="dcterms:W3CDTF">2021-03-29T07:17:00Z</dcterms:modified>
</cp:coreProperties>
</file>