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78" w:rsidRDefault="00E14F78" w:rsidP="007D75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F78" w:rsidRPr="00E14F78" w:rsidRDefault="00E14F78" w:rsidP="007D753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14F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Утверждаю</w:t>
      </w:r>
      <w:proofErr w:type="gramStart"/>
      <w:r w:rsidRPr="00E14F7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E14F78" w:rsidRPr="00E14F78" w:rsidRDefault="00E14F78" w:rsidP="007D753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14F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директор МБОУ СОШ 11</w:t>
      </w:r>
    </w:p>
    <w:p w:rsidR="00E14F78" w:rsidRPr="00E14F78" w:rsidRDefault="00E14F78" w:rsidP="007D753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14F78">
        <w:rPr>
          <w:rFonts w:ascii="Times New Roman" w:hAnsi="Times New Roman" w:cs="Times New Roman"/>
          <w:sz w:val="20"/>
          <w:szCs w:val="20"/>
        </w:rPr>
        <w:t>--------------------</w:t>
      </w:r>
      <w:proofErr w:type="spellStart"/>
      <w:r w:rsidRPr="00E14F78">
        <w:rPr>
          <w:rFonts w:ascii="Times New Roman" w:hAnsi="Times New Roman" w:cs="Times New Roman"/>
          <w:sz w:val="20"/>
          <w:szCs w:val="20"/>
        </w:rPr>
        <w:t>З.И.Ильканаев</w:t>
      </w:r>
      <w:proofErr w:type="spellEnd"/>
    </w:p>
    <w:p w:rsidR="00E14F78" w:rsidRPr="00E14F78" w:rsidRDefault="00E14F78" w:rsidP="007D753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14F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Приказ____________________</w:t>
      </w:r>
    </w:p>
    <w:p w:rsidR="00E14F78" w:rsidRPr="00E14F78" w:rsidRDefault="00E14F78" w:rsidP="007D7535">
      <w:pPr>
        <w:spacing w:after="0"/>
        <w:jc w:val="right"/>
        <w:rPr>
          <w:rFonts w:ascii="Times New Roman" w:hAnsi="Times New Roman" w:cs="Times New Roman"/>
          <w:sz w:val="20"/>
          <w:szCs w:val="20"/>
          <w:lang w:val="az-Cyrl-AZ"/>
        </w:rPr>
      </w:pPr>
      <w:r w:rsidRPr="00E14F78">
        <w:rPr>
          <w:rFonts w:ascii="Times New Roman" w:hAnsi="Times New Roman" w:cs="Times New Roman"/>
          <w:sz w:val="20"/>
          <w:szCs w:val="20"/>
        </w:rPr>
        <w:t>От</w:t>
      </w:r>
      <w:r w:rsidRPr="00E14F78">
        <w:rPr>
          <w:rFonts w:ascii="Times New Roman" w:hAnsi="Times New Roman" w:cs="Times New Roman"/>
          <w:sz w:val="20"/>
          <w:szCs w:val="20"/>
          <w:lang w:val="az-Latn-AZ"/>
        </w:rPr>
        <w:t xml:space="preserve">  ________</w:t>
      </w:r>
      <w:r w:rsidR="0061741C">
        <w:rPr>
          <w:rFonts w:ascii="Times New Roman" w:hAnsi="Times New Roman" w:cs="Times New Roman"/>
          <w:sz w:val="20"/>
          <w:szCs w:val="20"/>
          <w:lang w:val="az-Latn-AZ"/>
        </w:rPr>
        <w:t>__________2019</w:t>
      </w:r>
      <w:r w:rsidRPr="00E14F78">
        <w:rPr>
          <w:rFonts w:ascii="Times New Roman" w:hAnsi="Times New Roman" w:cs="Times New Roman"/>
          <w:sz w:val="20"/>
          <w:szCs w:val="20"/>
          <w:lang w:val="az-Cyrl-AZ"/>
        </w:rPr>
        <w:t>г</w:t>
      </w:r>
    </w:p>
    <w:p w:rsidR="00E14F78" w:rsidRDefault="00E14F78" w:rsidP="007D75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F78" w:rsidRDefault="00E14F78" w:rsidP="007D75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F78" w:rsidRDefault="00E14F78" w:rsidP="007D75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F78" w:rsidRDefault="00E14F78" w:rsidP="003F1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9B6" w:rsidRPr="003F19B6" w:rsidRDefault="003F19B6" w:rsidP="007D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3F19B6" w:rsidRPr="003F19B6" w:rsidRDefault="003F19B6" w:rsidP="007D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индивидуального обучения детей на дому</w:t>
      </w:r>
    </w:p>
    <w:p w:rsidR="003F19B6" w:rsidRPr="003F19B6" w:rsidRDefault="003F19B6" w:rsidP="007D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   № 11</w:t>
      </w:r>
    </w:p>
    <w:p w:rsidR="003F19B6" w:rsidRPr="003F19B6" w:rsidRDefault="0061741C" w:rsidP="007D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2019 -2020</w:t>
      </w:r>
      <w:r w:rsidR="003F19B6" w:rsidRPr="003F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F19B6" w:rsidRPr="003F19B6" w:rsidRDefault="0061741C" w:rsidP="007D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3F19B6" w:rsidRPr="003F19B6" w:rsidRDefault="003F19B6" w:rsidP="003F19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9B6" w:rsidRPr="003F19B6" w:rsidRDefault="003F19B6" w:rsidP="003F19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9"/>
        <w:gridCol w:w="5698"/>
      </w:tblGrid>
      <w:tr w:rsidR="003F19B6" w:rsidRPr="003F19B6" w:rsidTr="005C35A2">
        <w:trPr>
          <w:trHeight w:val="276"/>
        </w:trPr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3F19B6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  <w:p w:rsidR="003F19B6" w:rsidRPr="00E14F78" w:rsidRDefault="003F19B6" w:rsidP="003F19B6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9B6" w:rsidRPr="00E14F78" w:rsidRDefault="003F19B6" w:rsidP="003F19B6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19B6" w:rsidRPr="00E14F78" w:rsidRDefault="00032812" w:rsidP="003F19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-.15pt" to="199.8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BXBgIAAL0DAAAOAAAAZHJzL2Uyb0RvYy54bWysU82O0zAQviPxDpbvNGm3Ld2o6UpsVS78&#10;VAIeYOo4P5JjW7Zp2htwRuoj8AocQFppgWdI3oixky0L3BAXd+Ybz+f5vk6WV4dakD03tlIypeNR&#10;TAmXTGWVLFL65vXm0YIS60BmIJTkKT1yS69WDx8sG53wiSqVyLghSCJt0uiUls7pJIosK3kNdqQ0&#10;l1jMlanBYWqKKDPQIHstokkcz6NGmUwbxbi1iK77Il0F/jznzL3Mc8sdESnF2Vw4TTh3/oxWS0gK&#10;A7qs2DAG/MMUNVQSHz1TrcEBeWuqv6jqihllVe5GTNWRyvOK8aAB1YzjP9S8KkHzoAXNsfpsk/1/&#10;tOzFfmtIlaV0SomEGv+i9lP3rju139rP3Yl079sf7df2S3vTfm9vug8Y33YfMfbF9naAT2TqnWy0&#10;TZDwWm7NkFm9Nd6WQ25q/4uCySG4fzy7zw+OMAQn8zi+mMwoYVibXyzGj2eeNPrVrY11T7mqiQ9S&#10;Kirp3YEE9s+s66/eXfGwVJtKCMQhEZI0Kb2cBXrAPcsFOHyp1qjcyoISEAUuMHMmMFolqsx3+2Zr&#10;it21MGQPuETTzWL8ZN1fKiHjPXo5i+NhmSy45yrr4XF8h6OKgSYo+o3fz7wGW/Y9oTQIF9K/z8Me&#10;DxK9x72rPtqp7BjMjnyGOxLYh332S3g/x/j+V7f6CQAA//8DAFBLAwQUAAYACAAAACEA4zzF/98A&#10;AAAIAQAADwAAAGRycy9kb3ducmV2LnhtbEyPwU7CQBCG7ya+w2ZMvMGuEJGWbomSQLyYIBjOS3do&#10;q93ZprtA7dM7nvQ0mfxf/vkmW/auERfsQu1Jw8NYgUAqvK2p1PCxX4/mIEI0ZE3jCTV8Y4BlfnuT&#10;mdT6K73jZRdLwSUUUqOhirFNpQxFhc6EsW+RODv5zpnIa1dK25krl7tGTpSaSWdq4guVaXFVYfG1&#10;OzsNg52vtq/VZnh7OTwNj2XYrzeHT63v7/rnBYiIffyD4Vef1SFnp6M/kw2i0TBKEiZ5TkFwPE2S&#10;GYgjc0pNQOaZ/P9A/gMAAP//AwBQSwECLQAUAAYACAAAACEAtoM4kv4AAADhAQAAEwAAAAAAAAAA&#10;AAAAAAAAAAAAW0NvbnRlbnRfVHlwZXNdLnhtbFBLAQItABQABgAIAAAAIQA4/SH/1gAAAJQBAAAL&#10;AAAAAAAAAAAAAAAAAC8BAABfcmVscy8ucmVsc1BLAQItABQABgAIAAAAIQCyOgBXBgIAAL0DAAAO&#10;AAAAAAAAAAAAAAAAAC4CAABkcnMvZTJvRG9jLnhtbFBLAQItABQABgAIAAAAIQDjPMX/3wAAAAgB&#10;AAAPAAAAAAAAAAAAAAAAAGAEAABkcnMvZG93bnJldi54bWxQSwUGAAAAAAQABADzAAAAbAUAAAAA&#10;" strokecolor="#4a7ebb"/>
              </w:pict>
            </w:r>
            <w:r w:rsidR="003F19B6" w:rsidRPr="00E14F78">
              <w:rPr>
                <w:rFonts w:ascii="Times New Roman" w:hAnsi="Times New Roman" w:cs="Times New Roman"/>
                <w:b/>
              </w:rPr>
              <w:t xml:space="preserve">                                       Класс</w:t>
            </w:r>
          </w:p>
          <w:p w:rsidR="003F19B6" w:rsidRPr="00E14F78" w:rsidRDefault="003F19B6" w:rsidP="003F19B6">
            <w:pPr>
              <w:rPr>
                <w:rFonts w:ascii="Times New Roman" w:hAnsi="Times New Roman" w:cs="Times New Roman"/>
                <w:b/>
              </w:rPr>
            </w:pPr>
            <w:r w:rsidRPr="00E14F7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3F19B6" w:rsidRPr="003F19B6" w:rsidTr="005C35A2">
        <w:trPr>
          <w:trHeight w:val="142"/>
        </w:trPr>
        <w:tc>
          <w:tcPr>
            <w:tcW w:w="5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B6" w:rsidRPr="00E14F78" w:rsidRDefault="003F19B6" w:rsidP="003F1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617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617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</w:tr>
      <w:tr w:rsidR="003F19B6" w:rsidRPr="003F19B6" w:rsidTr="005C35A2">
        <w:trPr>
          <w:trHeight w:val="5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B6" w:rsidRPr="00E14F78" w:rsidRDefault="003F19B6" w:rsidP="003F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Русский</w:t>
            </w:r>
            <w:proofErr w:type="spellEnd"/>
            <w:r w:rsidR="007D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язык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9B6" w:rsidRPr="003F19B6" w:rsidTr="005C35A2">
        <w:trPr>
          <w:trHeight w:val="371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B6" w:rsidRPr="00E14F78" w:rsidRDefault="003F19B6" w:rsidP="003F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Литературное</w:t>
            </w:r>
            <w:proofErr w:type="spellEnd"/>
            <w:r w:rsidR="007D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чтение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19B6" w:rsidRPr="003F19B6" w:rsidTr="005C35A2">
        <w:trPr>
          <w:trHeight w:val="275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B6" w:rsidRPr="00E14F78" w:rsidRDefault="003F19B6" w:rsidP="003F19B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Иностранный</w:t>
            </w:r>
            <w:proofErr w:type="spellEnd"/>
            <w:r w:rsidR="007D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язык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19B6" w:rsidRPr="003F19B6" w:rsidTr="005C35A2">
        <w:trPr>
          <w:trHeight w:val="275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B6" w:rsidRPr="00E14F78" w:rsidRDefault="003F19B6" w:rsidP="003F19B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Математика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F19B6" w:rsidRPr="003F19B6" w:rsidTr="005C35A2">
        <w:trPr>
          <w:trHeight w:val="817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B6" w:rsidRPr="00E14F78" w:rsidRDefault="003F19B6" w:rsidP="003F19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19B6" w:rsidRPr="003F19B6" w:rsidTr="005C35A2">
        <w:trPr>
          <w:trHeight w:val="541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B6" w:rsidRPr="00E14F78" w:rsidRDefault="003F19B6" w:rsidP="003F19B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Изобразительное</w:t>
            </w:r>
            <w:proofErr w:type="spellEnd"/>
            <w:r w:rsidR="00C2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искусство</w:t>
            </w:r>
            <w:proofErr w:type="spellEnd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+ </w:t>
            </w:r>
            <w:proofErr w:type="spellStart"/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технология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19B6" w:rsidRPr="003F19B6" w:rsidTr="005C35A2">
        <w:trPr>
          <w:trHeight w:val="275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B6" w:rsidRPr="00E14F78" w:rsidRDefault="003F19B6" w:rsidP="003F19B6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9B6" w:rsidRPr="00E14F78" w:rsidRDefault="003F19B6" w:rsidP="003F19B6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3F19B6" w:rsidRPr="00E14F78" w:rsidRDefault="003F19B6" w:rsidP="003F19B6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3F19B6" w:rsidRPr="00E14F78" w:rsidRDefault="003F19B6" w:rsidP="003F1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61741C" w:rsidRDefault="0061741C" w:rsidP="00E14F78">
      <w:pPr>
        <w:spacing w:after="0"/>
        <w:jc w:val="center"/>
        <w:rPr>
          <w:b/>
          <w:sz w:val="20"/>
          <w:szCs w:val="20"/>
        </w:rPr>
      </w:pPr>
    </w:p>
    <w:p w:rsidR="00E14F78" w:rsidRDefault="00E14F78" w:rsidP="00E14F78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</w:p>
    <w:sectPr w:rsidR="00E14F78" w:rsidSect="005C35A2">
      <w:footerReference w:type="default" r:id="rId7"/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F30" w:rsidRDefault="008F7F30">
      <w:pPr>
        <w:spacing w:after="0" w:line="240" w:lineRule="auto"/>
      </w:pPr>
      <w:r>
        <w:separator/>
      </w:r>
    </w:p>
  </w:endnote>
  <w:endnote w:type="continuationSeparator" w:id="1">
    <w:p w:rsidR="008F7F30" w:rsidRDefault="008F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4F" w:rsidRDefault="00032812">
    <w:pPr>
      <w:pStyle w:val="a3"/>
      <w:jc w:val="right"/>
    </w:pPr>
    <w:r>
      <w:fldChar w:fldCharType="begin"/>
    </w:r>
    <w:r w:rsidR="003F19B6">
      <w:instrText xml:space="preserve"> PAGE   \* MERGEFORMAT </w:instrText>
    </w:r>
    <w:r>
      <w:fldChar w:fldCharType="separate"/>
    </w:r>
    <w:r w:rsidR="00C271A6">
      <w:rPr>
        <w:noProof/>
      </w:rPr>
      <w:t>1</w:t>
    </w:r>
    <w:r>
      <w:fldChar w:fldCharType="end"/>
    </w:r>
  </w:p>
  <w:p w:rsidR="00270E4F" w:rsidRDefault="00C271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F30" w:rsidRDefault="008F7F30">
      <w:pPr>
        <w:spacing w:after="0" w:line="240" w:lineRule="auto"/>
      </w:pPr>
      <w:r>
        <w:separator/>
      </w:r>
    </w:p>
  </w:footnote>
  <w:footnote w:type="continuationSeparator" w:id="1">
    <w:p w:rsidR="008F7F30" w:rsidRDefault="008F7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2A4"/>
    <w:multiLevelType w:val="hybridMultilevel"/>
    <w:tmpl w:val="B43A8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F2D"/>
    <w:rsid w:val="00032812"/>
    <w:rsid w:val="003F19B6"/>
    <w:rsid w:val="00502758"/>
    <w:rsid w:val="00530350"/>
    <w:rsid w:val="005C35A2"/>
    <w:rsid w:val="0061741C"/>
    <w:rsid w:val="00743CAC"/>
    <w:rsid w:val="007D7535"/>
    <w:rsid w:val="008F7F30"/>
    <w:rsid w:val="00C01FA6"/>
    <w:rsid w:val="00C271A6"/>
    <w:rsid w:val="00C37FCA"/>
    <w:rsid w:val="00D22F2D"/>
    <w:rsid w:val="00E14F78"/>
    <w:rsid w:val="00E62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F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F19B6"/>
  </w:style>
  <w:style w:type="paragraph" w:styleId="a5">
    <w:name w:val="List Paragraph"/>
    <w:basedOn w:val="a"/>
    <w:uiPriority w:val="34"/>
    <w:qFormat/>
    <w:rsid w:val="00C37FCA"/>
    <w:pPr>
      <w:ind w:left="720"/>
      <w:contextualSpacing/>
    </w:pPr>
  </w:style>
  <w:style w:type="table" w:styleId="a6">
    <w:name w:val="Table Grid"/>
    <w:basedOn w:val="a1"/>
    <w:uiPriority w:val="59"/>
    <w:rsid w:val="006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F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F19B6"/>
  </w:style>
  <w:style w:type="paragraph" w:styleId="a5">
    <w:name w:val="List Paragraph"/>
    <w:basedOn w:val="a"/>
    <w:uiPriority w:val="34"/>
    <w:qFormat/>
    <w:rsid w:val="00C37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СОШ№11</dc:creator>
  <cp:keywords/>
  <dc:description/>
  <cp:lastModifiedBy>сош№11</cp:lastModifiedBy>
  <cp:revision>10</cp:revision>
  <cp:lastPrinted>2019-09-05T08:16:00Z</cp:lastPrinted>
  <dcterms:created xsi:type="dcterms:W3CDTF">2018-08-29T07:37:00Z</dcterms:created>
  <dcterms:modified xsi:type="dcterms:W3CDTF">2019-09-05T08:18:00Z</dcterms:modified>
</cp:coreProperties>
</file>