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18" w:rsidRDefault="00081918" w:rsidP="00420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1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ДОПОЛНИТЕЛЬНОЕ СОГЛАШЕНИЕ № ________</w:t>
      </w:r>
    </w:p>
    <w:p w:rsidR="00081918" w:rsidRDefault="00081918" w:rsidP="00420C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1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ТРУДОВОМУ ДОГОВОРУ № ____ от  «_____» ____________ 20 ___ г.</w:t>
      </w:r>
    </w:p>
    <w:p w:rsidR="00420C08" w:rsidRPr="00081918" w:rsidRDefault="00420C08" w:rsidP="000819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6382" w:type="dxa"/>
        <w:tblInd w:w="-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9"/>
        <w:gridCol w:w="178"/>
        <w:gridCol w:w="670"/>
        <w:gridCol w:w="176"/>
        <w:gridCol w:w="1219"/>
        <w:gridCol w:w="336"/>
        <w:gridCol w:w="427"/>
        <w:gridCol w:w="327"/>
      </w:tblGrid>
      <w:tr w:rsidR="00081918" w:rsidRPr="00081918" w:rsidTr="00081918"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1918" w:rsidRPr="00081918" w:rsidRDefault="00081918" w:rsidP="000819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1918" w:rsidRPr="00081918" w:rsidRDefault="00081918" w:rsidP="00081918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1918" w:rsidRPr="00081918" w:rsidRDefault="00081918" w:rsidP="000819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1918" w:rsidRPr="00081918" w:rsidRDefault="00081918" w:rsidP="000819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2"/>
                <w:lang w:eastAsia="ru-RU"/>
              </w:rPr>
            </w:pP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1918" w:rsidRPr="00081918" w:rsidRDefault="00081918" w:rsidP="00081918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2"/>
                <w:lang w:eastAsia="ru-RU"/>
              </w:rPr>
            </w:pP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1918" w:rsidRPr="00081918" w:rsidRDefault="00081918" w:rsidP="0008191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81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081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81918" w:rsidRPr="00081918" w:rsidTr="00081918"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2"/>
                <w:lang w:eastAsia="ru-RU"/>
              </w:rPr>
            </w:pPr>
          </w:p>
        </w:tc>
        <w:tc>
          <w:tcPr>
            <w:tcW w:w="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2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1918" w:rsidRPr="00081918" w:rsidRDefault="00081918" w:rsidP="000819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2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1918" w:rsidRPr="00081918" w:rsidRDefault="00081918" w:rsidP="000819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2"/>
                <w:lang w:eastAsia="ru-RU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1918" w:rsidRPr="00081918" w:rsidRDefault="00081918" w:rsidP="0008191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2"/>
                <w:lang w:eastAsia="ru-RU"/>
              </w:rPr>
            </w:pPr>
          </w:p>
        </w:tc>
      </w:tr>
    </w:tbl>
    <w:p w:rsidR="006931F5" w:rsidRDefault="006931F5" w:rsidP="00573DFA">
      <w:pPr>
        <w:tabs>
          <w:tab w:val="left" w:pos="0"/>
          <w:tab w:val="left" w:pos="3261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81918" w:rsidRPr="00081918" w:rsidRDefault="00573DFA" w:rsidP="00A52437">
      <w:pPr>
        <w:tabs>
          <w:tab w:val="left" w:pos="0"/>
          <w:tab w:val="left" w:pos="3261"/>
        </w:tabs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931F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№11»</w:t>
      </w:r>
      <w:r w:rsidR="006931F5">
        <w:rPr>
          <w:rFonts w:ascii="Times New Roman" w:hAnsi="Times New Roman" w:cs="Times New Roman"/>
          <w:sz w:val="24"/>
          <w:szCs w:val="24"/>
        </w:rPr>
        <w:t xml:space="preserve"> и</w:t>
      </w:r>
      <w:r w:rsidRPr="006931F5">
        <w:rPr>
          <w:rFonts w:ascii="Times New Roman" w:hAnsi="Times New Roman" w:cs="Times New Roman"/>
          <w:sz w:val="24"/>
          <w:szCs w:val="24"/>
        </w:rPr>
        <w:t>мени Ш.С.Абрамова городского округа «город Дербент» РД</w:t>
      </w:r>
      <w:r w:rsidR="006931F5" w:rsidRPr="00693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лице</w:t>
      </w:r>
      <w:r w:rsidR="00A52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Ильканаева Захара Ильяевича, </w:t>
      </w:r>
      <w:r w:rsidR="00081918" w:rsidRPr="0008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действующего на основании </w:t>
      </w:r>
      <w:r w:rsidR="00A52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</w:t>
      </w:r>
      <w:r w:rsidR="00081918" w:rsidRPr="0008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именуемый в дальнейшем «Работодатель» с одной стороны, и ___________________________________________</w:t>
      </w:r>
      <w:r w:rsidR="00A52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  <w:r w:rsidR="00081918" w:rsidRPr="0008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                                                                       </w:t>
      </w:r>
      <w:r w:rsidR="00081918" w:rsidRPr="00081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(ФИО работника)</w:t>
      </w:r>
    </w:p>
    <w:p w:rsidR="00081918" w:rsidRPr="00081918" w:rsidRDefault="00081918" w:rsidP="000819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8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</w:t>
      </w:r>
      <w:proofErr w:type="gramStart"/>
      <w:r w:rsidRPr="0008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08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08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дальнейшем «Работник», с другой стороны, приняли настоящее соглашение, являющееся неотъемлемой частью трудового договора № ___ от «___» _____________ 20__ г., заключенного между </w:t>
      </w:r>
      <w:r w:rsidR="00402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работодателем </w:t>
      </w:r>
      <w:r w:rsidRPr="0008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402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работником</w:t>
      </w:r>
      <w:r w:rsidRPr="0008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(именуемый далее – Трудовой договор), о нижеследующем:</w:t>
      </w:r>
    </w:p>
    <w:p w:rsidR="00081918" w:rsidRPr="00081918" w:rsidRDefault="00081918" w:rsidP="0008191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8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Приказом Минтруда России №544н от 18 октября 2013 г.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дополнить Трудовой договор следующими пунктами:  </w:t>
      </w:r>
    </w:p>
    <w:p w:rsidR="00081918" w:rsidRPr="00081918" w:rsidRDefault="00081918" w:rsidP="000819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8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Работник обязан дополнить</w:t>
      </w:r>
      <w:r w:rsidRPr="00081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81918" w:rsidRPr="00081918" w:rsidRDefault="00081918" w:rsidP="000819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8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Строгое выполнение требований должностной инструкции «Учитель», в соответствии с квалификацией и требованиями профессионального стандарта:</w:t>
      </w:r>
    </w:p>
    <w:tbl>
      <w:tblPr>
        <w:tblW w:w="957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9"/>
        <w:gridCol w:w="7703"/>
      </w:tblGrid>
      <w:tr w:rsidR="00081918" w:rsidRPr="00081918" w:rsidTr="00977115">
        <w:trPr>
          <w:trHeight w:val="200"/>
        </w:trPr>
        <w:tc>
          <w:tcPr>
            <w:tcW w:w="18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8" w:rsidRPr="00081918" w:rsidRDefault="00081918" w:rsidP="00081918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00" w:lineRule="atLeast"/>
              <w:ind w:left="3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081918" w:rsidRPr="00081918" w:rsidTr="00977115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0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 дошкольного, начального общего, основного общего, среднего общего образования</w:t>
            </w:r>
          </w:p>
        </w:tc>
      </w:tr>
      <w:tr w:rsidR="00081918" w:rsidRPr="00081918" w:rsidTr="00977115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081918" w:rsidRPr="00081918" w:rsidTr="00977115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00" w:lineRule="atLeast"/>
              <w:ind w:left="3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и проведение </w:t>
            </w:r>
            <w:proofErr w:type="gramStart"/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</w:t>
            </w:r>
            <w:proofErr w:type="gramEnd"/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занятий</w:t>
            </w:r>
          </w:p>
        </w:tc>
      </w:tr>
      <w:tr w:rsidR="00081918" w:rsidRPr="00081918" w:rsidTr="00977115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00" w:lineRule="atLeast"/>
              <w:ind w:left="3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081918" w:rsidRPr="00081918" w:rsidTr="00977115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00" w:lineRule="atLeast"/>
              <w:ind w:left="3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081918" w:rsidRPr="00081918" w:rsidTr="00977115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0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универсальных учебных действий  </w:t>
            </w:r>
          </w:p>
        </w:tc>
      </w:tr>
      <w:tr w:rsidR="00081918" w:rsidRPr="00081918" w:rsidTr="00977115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0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навыков, связанных с информационно-коммуникационными технологиями (далее – ИКТ)</w:t>
            </w:r>
          </w:p>
        </w:tc>
      </w:tr>
      <w:tr w:rsidR="00081918" w:rsidRPr="00081918" w:rsidTr="00977115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0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к обучению</w:t>
            </w:r>
          </w:p>
        </w:tc>
      </w:tr>
      <w:tr w:rsidR="00081918" w:rsidRPr="00081918" w:rsidTr="00977115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0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081918" w:rsidRPr="00081918" w:rsidTr="00977115">
        <w:trPr>
          <w:trHeight w:val="200"/>
        </w:trPr>
        <w:tc>
          <w:tcPr>
            <w:tcW w:w="18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8" w:rsidRPr="00081918" w:rsidRDefault="00081918" w:rsidP="00081918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00" w:lineRule="atLeast"/>
              <w:ind w:left="3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Владеть формами и методами обучения, в том числе выходящими за рамки </w:t>
            </w:r>
            <w:proofErr w:type="gramStart"/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учебных</w:t>
            </w:r>
            <w:proofErr w:type="gramEnd"/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занятий: проектная деятельность, лабораторные эксперименты, полевая практика и т.п.</w:t>
            </w:r>
          </w:p>
        </w:tc>
      </w:tr>
      <w:tr w:rsidR="00081918" w:rsidRPr="00081918" w:rsidTr="00977115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00" w:lineRule="atLeast"/>
              <w:ind w:left="3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081918" w:rsidRPr="00081918" w:rsidTr="00977115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00" w:lineRule="atLeast"/>
              <w:ind w:left="3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081918" w:rsidRPr="00081918" w:rsidTr="00977115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00" w:lineRule="atLeast"/>
              <w:ind w:left="3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 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081918" w:rsidRPr="00081918" w:rsidTr="00977115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Владеть </w:t>
            </w:r>
            <w:proofErr w:type="spellStart"/>
            <w:proofErr w:type="gramStart"/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ИКТ-компетентностями</w:t>
            </w:r>
            <w:proofErr w:type="spellEnd"/>
            <w:proofErr w:type="gramEnd"/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 </w:t>
            </w:r>
          </w:p>
          <w:p w:rsidR="00081918" w:rsidRPr="00081918" w:rsidRDefault="00081918" w:rsidP="00081918">
            <w:pPr>
              <w:spacing w:after="0" w:line="240" w:lineRule="auto"/>
              <w:ind w:left="39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общепользовательская</w:t>
            </w:r>
            <w:proofErr w:type="spellEnd"/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ИКТ-компетентность;</w:t>
            </w:r>
          </w:p>
          <w:p w:rsidR="00081918" w:rsidRPr="00081918" w:rsidRDefault="00081918" w:rsidP="00081918">
            <w:pPr>
              <w:spacing w:after="0" w:line="240" w:lineRule="auto"/>
              <w:ind w:left="39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общепедагогическая</w:t>
            </w:r>
            <w:proofErr w:type="gramEnd"/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ИКТ-компетентность;</w:t>
            </w:r>
          </w:p>
          <w:p w:rsidR="00081918" w:rsidRPr="00081918" w:rsidRDefault="00081918" w:rsidP="00081918">
            <w:pPr>
              <w:spacing w:after="0" w:line="200" w:lineRule="atLeast"/>
              <w:ind w:left="39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предметно-педагогическая</w:t>
            </w:r>
            <w:proofErr w:type="gramEnd"/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 w:rsidR="00081918" w:rsidRPr="00081918" w:rsidTr="00977115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0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Организовывать различные виды внеурочной деятельности: </w:t>
            </w:r>
            <w:proofErr w:type="gramStart"/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игровую</w:t>
            </w:r>
            <w:proofErr w:type="gramEnd"/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учебно-исследовательскую, художественно-продуктивную, </w:t>
            </w:r>
            <w:proofErr w:type="spellStart"/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культурно-досуговую</w:t>
            </w:r>
            <w:proofErr w:type="spellEnd"/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081918" w:rsidRPr="00081918" w:rsidTr="00977115">
        <w:trPr>
          <w:trHeight w:val="220"/>
        </w:trPr>
        <w:tc>
          <w:tcPr>
            <w:tcW w:w="1869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Преподаваемый предмет  в пределах требований федеральных государственных образовательных стандартов и основной общеобразовательной программы, его истории и места в  мировой культуре и науке</w:t>
            </w:r>
          </w:p>
        </w:tc>
      </w:tr>
      <w:tr w:rsidR="00081918" w:rsidRPr="00081918" w:rsidTr="00977115">
        <w:trPr>
          <w:trHeight w:val="220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081918" w:rsidRPr="00081918" w:rsidTr="00977115">
        <w:trPr>
          <w:trHeight w:val="220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закономерности возрастного развития, стадии и кризисы развития, социализация личности, индикаторы  индивидуальных особенностей траекторий жизни, их возможные девиации, а также основы их психодиагностики  </w:t>
            </w:r>
          </w:p>
        </w:tc>
      </w:tr>
      <w:tr w:rsidR="00081918" w:rsidRPr="00081918" w:rsidTr="00977115">
        <w:trPr>
          <w:trHeight w:val="220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психодидактики</w:t>
            </w:r>
            <w:proofErr w:type="spellEnd"/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081918" w:rsidRPr="00081918" w:rsidTr="00977115">
        <w:trPr>
          <w:trHeight w:val="220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ind w:left="3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 достижения образовательных результатов  и способы оценки результатов обучения</w:t>
            </w:r>
          </w:p>
        </w:tc>
      </w:tr>
      <w:tr w:rsidR="00081918" w:rsidRPr="00081918" w:rsidTr="00977115">
        <w:trPr>
          <w:trHeight w:val="220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ind w:left="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методики преподавания, основные принципы деятельностного  подхода, виды и приемы современных педагогических технологий</w:t>
            </w:r>
          </w:p>
        </w:tc>
      </w:tr>
      <w:tr w:rsidR="00081918" w:rsidRPr="00081918" w:rsidTr="00977115">
        <w:trPr>
          <w:trHeight w:val="220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 и методика обучения по данному предмету  </w:t>
            </w:r>
          </w:p>
        </w:tc>
      </w:tr>
      <w:tr w:rsidR="00081918" w:rsidRPr="00081918" w:rsidTr="00977115">
        <w:trPr>
          <w:trHeight w:val="220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 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</w:tr>
      <w:tr w:rsidR="00081918" w:rsidRPr="00081918" w:rsidTr="00977115">
        <w:trPr>
          <w:trHeight w:val="220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документы по вопросам обучения и воспитания детей и молодежи</w:t>
            </w:r>
          </w:p>
        </w:tc>
      </w:tr>
      <w:tr w:rsidR="00081918" w:rsidRPr="00081918" w:rsidTr="00977115">
        <w:trPr>
          <w:trHeight w:val="220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Конвенция о правах ребенка</w:t>
            </w:r>
          </w:p>
        </w:tc>
      </w:tr>
      <w:tr w:rsidR="00081918" w:rsidRPr="00081918" w:rsidTr="00977115">
        <w:trPr>
          <w:trHeight w:val="200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918" w:rsidRPr="00081918" w:rsidRDefault="00081918" w:rsidP="00081918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законодательство</w:t>
            </w:r>
          </w:p>
        </w:tc>
      </w:tr>
      <w:tr w:rsidR="00081918" w:rsidRPr="00081918" w:rsidTr="00977115">
        <w:trPr>
          <w:trHeight w:val="540"/>
        </w:trPr>
        <w:tc>
          <w:tcPr>
            <w:tcW w:w="18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1918" w:rsidRPr="00081918" w:rsidRDefault="00081918" w:rsidP="000819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1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081918" w:rsidRPr="00081918" w:rsidRDefault="00081918" w:rsidP="0008191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8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Трудового договора, не затронутые настоящим соглашением, остаются неизменными.</w:t>
      </w:r>
    </w:p>
    <w:p w:rsidR="00081918" w:rsidRPr="00081918" w:rsidRDefault="00081918" w:rsidP="0008191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8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соглашение вступает в силу с «___» _____________ 20__ г.</w:t>
      </w:r>
    </w:p>
    <w:p w:rsidR="00081918" w:rsidRPr="00081918" w:rsidRDefault="00081918" w:rsidP="0008191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8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соглашение составлено и подписано в двух экземплярах: по одному для каждой из сторон, при этом оба экземпляра имеют равную юридическую силу.</w:t>
      </w:r>
    </w:p>
    <w:p w:rsidR="00081918" w:rsidRPr="00081918" w:rsidRDefault="00081918" w:rsidP="0008191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81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</w:t>
      </w:r>
    </w:p>
    <w:p w:rsidR="00081918" w:rsidRDefault="004379FD" w:rsidP="0008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081918" w:rsidRPr="00081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одписи сторон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379FD" w:rsidRDefault="004379FD" w:rsidP="0008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379FD" w:rsidRPr="00081918" w:rsidRDefault="004379FD" w:rsidP="000819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4379FD" w:rsidRPr="00081918" w:rsidRDefault="004379FD" w:rsidP="004379F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81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РАБОТОДАТЕЛЬ: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Работник:</w:t>
      </w:r>
    </w:p>
    <w:p w:rsidR="004379FD" w:rsidRDefault="004379FD" w:rsidP="004379FD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 МБОУ СОШ № 11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4379FD" w:rsidRDefault="004379FD" w:rsidP="00437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______________Ильканаев З.И.</w:t>
      </w:r>
      <w:r w:rsidRPr="00437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______________</w:t>
      </w:r>
      <w:r w:rsidR="007D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7065F8" w:rsidRDefault="007065F8" w:rsidP="007065F8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4379F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4379F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Фамилия И.О.)</w:t>
      </w:r>
    </w:p>
    <w:p w:rsidR="007065F8" w:rsidRDefault="007065F8" w:rsidP="00437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1918" w:rsidRPr="004379FD" w:rsidRDefault="007065F8" w:rsidP="00437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  <w:r w:rsidR="00081918" w:rsidRPr="0008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</w:t>
      </w:r>
      <w:r w:rsidR="004379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379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379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379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</w:t>
      </w:r>
    </w:p>
    <w:p w:rsidR="004379FD" w:rsidRDefault="004379FD" w:rsidP="004379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79FD" w:rsidRPr="00081918" w:rsidRDefault="004379FD" w:rsidP="004379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81918" w:rsidRPr="00081918" w:rsidRDefault="00081918" w:rsidP="00081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1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Второй экземпляр дополнительного соглашения к трудовому договора на руки получи</w:t>
      </w:r>
      <w:proofErr w:type="gramStart"/>
      <w:r w:rsidRPr="00081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л(</w:t>
      </w:r>
      <w:proofErr w:type="gramEnd"/>
      <w:r w:rsidRPr="00081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</w:t>
      </w:r>
    </w:p>
    <w:p w:rsidR="00081918" w:rsidRPr="00081918" w:rsidRDefault="00081918" w:rsidP="000819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19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«____»_______________20___ г. ______________/_____________/</w:t>
      </w:r>
    </w:p>
    <w:p w:rsidR="00426945" w:rsidRPr="0057725D" w:rsidRDefault="00426945" w:rsidP="0057725D"/>
    <w:sectPr w:rsidR="00426945" w:rsidRPr="0057725D" w:rsidSect="00426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0A20"/>
    <w:multiLevelType w:val="hybridMultilevel"/>
    <w:tmpl w:val="FE92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B1C3C"/>
    <w:multiLevelType w:val="multilevel"/>
    <w:tmpl w:val="B838B3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CC5FE1"/>
    <w:multiLevelType w:val="multilevel"/>
    <w:tmpl w:val="0718A8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2326AF"/>
    <w:multiLevelType w:val="multilevel"/>
    <w:tmpl w:val="6E983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0752E0"/>
    <w:rsid w:val="000752E0"/>
    <w:rsid w:val="00081918"/>
    <w:rsid w:val="001A56A7"/>
    <w:rsid w:val="0020374A"/>
    <w:rsid w:val="003251F3"/>
    <w:rsid w:val="003F72F5"/>
    <w:rsid w:val="00402068"/>
    <w:rsid w:val="0041664E"/>
    <w:rsid w:val="00420C08"/>
    <w:rsid w:val="00426945"/>
    <w:rsid w:val="004379FD"/>
    <w:rsid w:val="00443F69"/>
    <w:rsid w:val="00573DFA"/>
    <w:rsid w:val="0057725D"/>
    <w:rsid w:val="006931F5"/>
    <w:rsid w:val="006A73A1"/>
    <w:rsid w:val="006B3DC4"/>
    <w:rsid w:val="006F3967"/>
    <w:rsid w:val="007065F8"/>
    <w:rsid w:val="007D11E1"/>
    <w:rsid w:val="008C1F1F"/>
    <w:rsid w:val="008C4D69"/>
    <w:rsid w:val="008E097C"/>
    <w:rsid w:val="009437CF"/>
    <w:rsid w:val="00977115"/>
    <w:rsid w:val="009C51A3"/>
    <w:rsid w:val="00A52437"/>
    <w:rsid w:val="00CF3267"/>
    <w:rsid w:val="00DC4011"/>
    <w:rsid w:val="00FF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52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52E0"/>
    <w:pPr>
      <w:ind w:left="720"/>
      <w:contextualSpacing/>
    </w:pPr>
  </w:style>
  <w:style w:type="paragraph" w:customStyle="1" w:styleId="ConsPlusNonformat">
    <w:name w:val="ConsPlusNonformat"/>
    <w:rsid w:val="000752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12">
    <w:name w:val="c12"/>
    <w:basedOn w:val="a"/>
    <w:rsid w:val="0008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81918"/>
  </w:style>
  <w:style w:type="paragraph" w:customStyle="1" w:styleId="c13">
    <w:name w:val="c13"/>
    <w:basedOn w:val="a"/>
    <w:rsid w:val="0008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81918"/>
  </w:style>
  <w:style w:type="character" w:customStyle="1" w:styleId="c1">
    <w:name w:val="c1"/>
    <w:basedOn w:val="a0"/>
    <w:rsid w:val="00081918"/>
  </w:style>
  <w:style w:type="paragraph" w:customStyle="1" w:styleId="c5">
    <w:name w:val="c5"/>
    <w:basedOn w:val="a"/>
    <w:rsid w:val="0008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08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8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08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8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8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C90B2-948E-4D7A-8F21-2B7861D9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2019-10-10T06:40:00Z</cp:lastPrinted>
  <dcterms:created xsi:type="dcterms:W3CDTF">2019-10-10T06:45:00Z</dcterms:created>
  <dcterms:modified xsi:type="dcterms:W3CDTF">2019-10-10T06:45:00Z</dcterms:modified>
</cp:coreProperties>
</file>